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B9" w:rsidRDefault="00EC2FB9"/>
    <w:p w:rsidR="00EC2FB9" w:rsidRPr="00EC2FB9" w:rsidRDefault="00EC2FB9" w:rsidP="00EC2FB9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bookmarkStart w:id="0" w:name="_GoBack"/>
      <w:r w:rsidRPr="00EC2FB9">
        <w:rPr>
          <w:rFonts w:ascii="Zan Courier New" w:hAnsi="Zan Courier New" w:cs="Zan Courier New"/>
          <w:b/>
          <w:bCs/>
          <w:color w:val="000080"/>
          <w:sz w:val="20"/>
          <w:szCs w:val="20"/>
        </w:rPr>
        <w:t>Служебная записка о командировке</w:t>
      </w:r>
    </w:p>
    <w:bookmarkEnd w:id="0"/>
    <w:p w:rsidR="00EC2FB9" w:rsidRPr="006A1E51" w:rsidRDefault="00EC2FB9" w:rsidP="00EC2FB9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proofErr w:type="gramStart"/>
      <w:r w:rsidRPr="006A1E51">
        <w:rPr>
          <w:rFonts w:ascii="Zan Courier New" w:hAnsi="Zan Courier New" w:cs="Zan Courier New"/>
          <w:sz w:val="20"/>
          <w:szCs w:val="20"/>
        </w:rPr>
        <w:t>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(должность, Ф.И.О. (при его наличии)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</w:t>
      </w:r>
      <w:proofErr w:type="gramEnd"/>
    </w:p>
    <w:p w:rsidR="00EC2FB9" w:rsidRPr="006A1E51" w:rsidRDefault="00EC2FB9" w:rsidP="00EC2FB9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 Служебная записка</w:t>
      </w:r>
    </w:p>
    <w:p w:rsidR="00EC2FB9" w:rsidRPr="006A1E51" w:rsidRDefault="00EC2FB9" w:rsidP="00EC2FB9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Прошу Вас командировать 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 (должность, Ф.И.О. (при его наличии)</w:t>
      </w:r>
      <w:r w:rsidRPr="006A1E51">
        <w:rPr>
          <w:rFonts w:ascii="Zan Courier New" w:hAnsi="Zan Courier New" w:cs="Zan Courier New"/>
          <w:sz w:val="20"/>
          <w:szCs w:val="20"/>
        </w:rPr>
        <w:br/>
        <w:t>в ___________________________________________________________________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 (наименование учреждения, местонахождение)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с «___» ____________ 20___ года по «___» ___________ 20___года </w:t>
      </w:r>
      <w:proofErr w:type="gramEnd"/>
    </w:p>
    <w:p w:rsidR="00EC2FB9" w:rsidRPr="006A1E51" w:rsidRDefault="00EC2FB9" w:rsidP="00EC2FB9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с целью ________________________________________________________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 (указать цель командировки)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_____________________________________.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 (вид транспорта)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EC2FB9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C2FB9" w:rsidRPr="006A1E51" w:rsidRDefault="00EC2FB9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C2FB9" w:rsidRPr="006A1E51" w:rsidRDefault="00EC2FB9" w:rsidP="002D4101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proofErr w:type="gramStart"/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(Ф.И.О. (при его наличии)</w:t>
            </w:r>
            <w:proofErr w:type="gramEnd"/>
          </w:p>
        </w:tc>
      </w:tr>
    </w:tbl>
    <w:p w:rsidR="00EC2FB9" w:rsidRDefault="00EC2FB9"/>
    <w:sectPr w:rsidR="00EC2FB9" w:rsidSect="00F9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E33CF"/>
    <w:rsid w:val="0034656B"/>
    <w:rsid w:val="005E33CF"/>
    <w:rsid w:val="00B20D5F"/>
    <w:rsid w:val="00C8715E"/>
    <w:rsid w:val="00EC2FB9"/>
    <w:rsid w:val="00EF70F7"/>
    <w:rsid w:val="00F96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2F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>HP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2018-05-01T13:24:00Z</dcterms:created>
  <dcterms:modified xsi:type="dcterms:W3CDTF">2018-05-01T13:24:00Z</dcterms:modified>
</cp:coreProperties>
</file>